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E05E70" w:rsidRDefault="00E05E70" w:rsidP="00E05E70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3949AF">
        <w:rPr>
          <w:rFonts w:ascii="Times New Roman" w:hAnsi="Times New Roman" w:cs="Times New Roman"/>
          <w:sz w:val="28"/>
          <w:szCs w:val="28"/>
        </w:rPr>
        <w:t>Teltonika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vardinės      </w:t>
      </w:r>
    </w:p>
    <w:p w:rsidR="00E05E70" w:rsidRPr="00CF01E0" w:rsidRDefault="00E05E70" w:rsidP="00E05E70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 w:rsidRPr="00CF01E0">
        <w:rPr>
          <w:rFonts w:ascii="Times New Roman" w:hAnsi="Times New Roman" w:cs="Times New Roman"/>
          <w:sz w:val="28"/>
          <w:szCs w:val="28"/>
        </w:rPr>
        <w:t>stipendijos skyrimo komisijai</w:t>
      </w:r>
    </w:p>
    <w:p w:rsidR="00E05E70" w:rsidRPr="00CF01E0" w:rsidRDefault="00E05E70" w:rsidP="00E05E7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E70" w:rsidRPr="00CF01E0" w:rsidRDefault="00E05E70" w:rsidP="00E05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70" w:rsidRPr="00CF01E0" w:rsidRDefault="00E05E70" w:rsidP="00E05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70" w:rsidRPr="00CF01E0" w:rsidRDefault="00E05E70" w:rsidP="00E05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E05E70" w:rsidRPr="00CF01E0" w:rsidRDefault="00E05E70" w:rsidP="00E05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r w:rsidR="003949AF">
        <w:rPr>
          <w:rFonts w:ascii="Times New Roman" w:hAnsi="Times New Roman" w:cs="Times New Roman"/>
          <w:sz w:val="24"/>
          <w:szCs w:val="24"/>
        </w:rPr>
        <w:t>Teltonika</w:t>
      </w:r>
      <w:bookmarkStart w:id="0" w:name="_GoBack"/>
      <w:bookmarkEnd w:id="0"/>
      <w:r w:rsidRPr="00CF01E0">
        <w:rPr>
          <w:rFonts w:ascii="Times New Roman" w:hAnsi="Times New Roman" w:cs="Times New Roman"/>
          <w:sz w:val="24"/>
          <w:szCs w:val="24"/>
        </w:rPr>
        <w:t>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Jonui Jonaičiui ir Simui Simučiui.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Darbas pradėtas 20xx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mėnesį. Užbaigtas darbas bus pristatytas komisijai </w:t>
      </w:r>
      <w:r>
        <w:rPr>
          <w:rFonts w:ascii="Times New Roman" w:hAnsi="Times New Roman" w:cs="Times New Roman"/>
          <w:sz w:val="24"/>
          <w:szCs w:val="24"/>
        </w:rPr>
        <w:t>(mėnuo)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dieną (</w:t>
      </w:r>
      <w:r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p w:rsidR="0009060B" w:rsidRDefault="003949AF"/>
    <w:sectPr w:rsidR="000906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70"/>
    <w:rsid w:val="003628EC"/>
    <w:rsid w:val="003949AF"/>
    <w:rsid w:val="00530E87"/>
    <w:rsid w:val="00B7335C"/>
    <w:rsid w:val="00E0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CA77"/>
  <w15:chartTrackingRefBased/>
  <w15:docId w15:val="{8E2DD933-1043-4309-BBB9-976D73D8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E70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2020-05-04T08:44:00Z</dcterms:created>
  <dcterms:modified xsi:type="dcterms:W3CDTF">2020-05-04T08:44:00Z</dcterms:modified>
</cp:coreProperties>
</file>