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7F" w:rsidRPr="00C31E7F" w:rsidRDefault="00C31E7F" w:rsidP="00C31E7F">
      <w:pPr>
        <w:spacing w:after="160" w:line="259" w:lineRule="auto"/>
        <w:rPr>
          <w:i/>
        </w:rPr>
      </w:pPr>
      <w:r w:rsidRPr="00C31E7F">
        <w:rPr>
          <w:i/>
        </w:rPr>
        <w:t>Bendrovės</w:t>
      </w:r>
      <w:r w:rsidRPr="00C31E7F">
        <w:rPr>
          <w:i/>
        </w:rPr>
        <w:t xml:space="preserve"> „DATA DOG“</w:t>
      </w:r>
      <w:r w:rsidRPr="00C31E7F">
        <w:rPr>
          <w:i/>
        </w:rPr>
        <w:t xml:space="preserve"> pateikti kriterijai:</w:t>
      </w:r>
    </w:p>
    <w:p w:rsidR="00C31E7F" w:rsidRPr="00C21992" w:rsidRDefault="00C31E7F" w:rsidP="00C31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992">
        <w:rPr>
          <w:rFonts w:ascii="Times New Roman" w:hAnsi="Times New Roman" w:cs="Times New Roman"/>
          <w:sz w:val="24"/>
          <w:szCs w:val="24"/>
        </w:rPr>
        <w:t>Darbo metu identifikuotos problemos aktualumas bei tikslumas (30 %)</w:t>
      </w:r>
    </w:p>
    <w:p w:rsidR="00C31E7F" w:rsidRPr="00C21992" w:rsidRDefault="00C31E7F" w:rsidP="00C31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992">
        <w:rPr>
          <w:rFonts w:ascii="Times New Roman" w:hAnsi="Times New Roman" w:cs="Times New Roman"/>
          <w:sz w:val="24"/>
          <w:szCs w:val="24"/>
        </w:rPr>
        <w:t>Darbo kokybė (50 %): pagrįstumas bei naujumas, darbo pritaikomumas identifikuotos problemos sprendimui, realizacijos kokybė ir išbaigtumas.</w:t>
      </w:r>
    </w:p>
    <w:p w:rsidR="00C31E7F" w:rsidRPr="00C21992" w:rsidRDefault="00C31E7F" w:rsidP="00C31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992">
        <w:rPr>
          <w:rFonts w:ascii="Times New Roman" w:hAnsi="Times New Roman" w:cs="Times New Roman"/>
          <w:sz w:val="24"/>
          <w:szCs w:val="24"/>
        </w:rPr>
        <w:t>Darbo rezultatai/išvados (20 %): identifikuojamos tikslingos darbo tobulintinos vietos, perspektyva – ilgalaikis ar trumpalaikis problemos sprendimas, pritaikomumas verslo praktikoje.</w:t>
      </w:r>
    </w:p>
    <w:p w:rsidR="00C31E7F" w:rsidRDefault="00C31E7F" w:rsidP="00C31E7F">
      <w:r w:rsidRPr="00C21992">
        <w:t>Konkursui pateiktus pirmuosius darbus vertins KTU Informatikos fakulteto atstovai. Galutinį vertinimą ir laimėtoją išrinks įmonės DATA DOG atstovai.</w:t>
      </w:r>
    </w:p>
    <w:p w:rsidR="00C31E7F" w:rsidRPr="00C21992" w:rsidRDefault="00C31E7F" w:rsidP="00C31E7F">
      <w:bookmarkStart w:id="0" w:name="_GoBack"/>
      <w:bookmarkEnd w:id="0"/>
    </w:p>
    <w:p w:rsidR="00C31E7F" w:rsidRPr="00C21992" w:rsidRDefault="00C31E7F" w:rsidP="00C31E7F">
      <w:r w:rsidRPr="00C21992">
        <w:t xml:space="preserve">Paraiškas prašome pateikti Studijų prodekanui </w:t>
      </w:r>
      <w:r w:rsidRPr="000253EB">
        <w:rPr>
          <w:b/>
        </w:rPr>
        <w:t xml:space="preserve">Jonui Čeponiui el. paštu </w:t>
      </w:r>
      <w:proofErr w:type="spellStart"/>
      <w:r w:rsidRPr="000253EB">
        <w:rPr>
          <w:b/>
        </w:rPr>
        <w:t>jonas.ceponis@ktu.lt</w:t>
      </w:r>
      <w:proofErr w:type="spellEnd"/>
      <w:r w:rsidRPr="000253EB">
        <w:rPr>
          <w:b/>
        </w:rPr>
        <w:t xml:space="preserve"> iki gegužės 15 d. </w:t>
      </w:r>
      <w:r w:rsidRPr="00C21992">
        <w:t>Laukelyje „Tema“ prašome įrašyti „Paraiška „DATA DOG“ stipendijai“.</w:t>
      </w:r>
    </w:p>
    <w:p w:rsidR="00D65020" w:rsidRDefault="00D65020"/>
    <w:sectPr w:rsidR="00D650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3D89"/>
    <w:multiLevelType w:val="multilevel"/>
    <w:tmpl w:val="3320D3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BB"/>
    <w:rsid w:val="006328BB"/>
    <w:rsid w:val="00C31E7F"/>
    <w:rsid w:val="00D65020"/>
    <w:rsid w:val="00E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2C9A"/>
  <w15:chartTrackingRefBased/>
  <w15:docId w15:val="{A9E175F2-8432-425C-A55D-93D68DE0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6F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E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278</Characters>
  <Application>Microsoft Office Word</Application>
  <DocSecurity>0</DocSecurity>
  <Lines>2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Gintarė</cp:lastModifiedBy>
  <cp:revision>3</cp:revision>
  <dcterms:created xsi:type="dcterms:W3CDTF">2016-12-01T12:56:00Z</dcterms:created>
  <dcterms:modified xsi:type="dcterms:W3CDTF">2016-12-07T09:09:00Z</dcterms:modified>
</cp:coreProperties>
</file>